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074" w:type="dxa"/>
        <w:tblLayout w:type="fixed"/>
        <w:tblLook w:val="04A0" w:firstRow="1" w:lastRow="0" w:firstColumn="1" w:lastColumn="0" w:noHBand="0" w:noVBand="1"/>
      </w:tblPr>
      <w:tblGrid>
        <w:gridCol w:w="418"/>
        <w:gridCol w:w="647"/>
        <w:gridCol w:w="295"/>
        <w:gridCol w:w="301"/>
        <w:gridCol w:w="300"/>
        <w:gridCol w:w="301"/>
        <w:gridCol w:w="303"/>
        <w:gridCol w:w="301"/>
        <w:gridCol w:w="152"/>
        <w:gridCol w:w="436"/>
        <w:gridCol w:w="450"/>
        <w:gridCol w:w="1571"/>
        <w:gridCol w:w="52"/>
        <w:gridCol w:w="184"/>
        <w:gridCol w:w="209"/>
        <w:gridCol w:w="635"/>
        <w:gridCol w:w="916"/>
        <w:gridCol w:w="1464"/>
        <w:gridCol w:w="315"/>
        <w:gridCol w:w="270"/>
        <w:gridCol w:w="630"/>
        <w:gridCol w:w="270"/>
        <w:gridCol w:w="635"/>
        <w:gridCol w:w="19"/>
      </w:tblGrid>
      <w:tr w:rsidR="00604712" w14:paraId="3F7C1369" w14:textId="77777777" w:rsidTr="00CE6BC7">
        <w:trPr>
          <w:gridAfter w:val="1"/>
          <w:wAfter w:w="19" w:type="dxa"/>
          <w:trHeight w:val="378"/>
        </w:trPr>
        <w:tc>
          <w:tcPr>
            <w:tcW w:w="3454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74201B3E" w14:textId="434D32E9" w:rsidR="00F21498" w:rsidRPr="00211AA2" w:rsidRDefault="00F21498" w:rsidP="00323772">
            <w:pPr>
              <w:rPr>
                <w:rFonts w:cstheme="minorHAnsi"/>
                <w:b/>
                <w:bCs/>
                <w:sz w:val="12"/>
                <w:szCs w:val="12"/>
              </w:rPr>
            </w:pPr>
            <w:bookmarkStart w:id="0" w:name="_Hlk32932099"/>
            <w:bookmarkStart w:id="1" w:name="_GoBack"/>
            <w:bookmarkEnd w:id="1"/>
          </w:p>
        </w:tc>
        <w:tc>
          <w:tcPr>
            <w:tcW w:w="5481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EE9B93F" w14:textId="37AFFB6C" w:rsidR="00B03135" w:rsidRPr="00135F25" w:rsidRDefault="00B03135" w:rsidP="00B0313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0" w:type="dxa"/>
            <w:gridSpan w:val="5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2C39C660" w14:textId="156BB74A" w:rsidR="00F21498" w:rsidRPr="00211AA2" w:rsidRDefault="00F21498" w:rsidP="00CB2A19">
            <w:pPr>
              <w:jc w:val="right"/>
              <w:rPr>
                <w:rFonts w:cstheme="minorHAnsi"/>
                <w:b/>
                <w:bCs/>
                <w:sz w:val="12"/>
                <w:szCs w:val="12"/>
              </w:rPr>
            </w:pPr>
            <w:r w:rsidRPr="00211AA2">
              <w:rPr>
                <w:rFonts w:cstheme="minorHAnsi"/>
                <w:b/>
                <w:bCs/>
                <w:sz w:val="12"/>
                <w:szCs w:val="12"/>
              </w:rPr>
              <w:t>UPM-OUR-OP-01F</w:t>
            </w:r>
            <w:r w:rsidR="00E024A7" w:rsidRPr="00211AA2">
              <w:rPr>
                <w:rFonts w:cstheme="minorHAnsi"/>
                <w:b/>
                <w:bCs/>
                <w:sz w:val="12"/>
                <w:szCs w:val="12"/>
              </w:rPr>
              <w:t>6</w:t>
            </w:r>
          </w:p>
        </w:tc>
      </w:tr>
      <w:tr w:rsidR="00C90F1A" w14:paraId="5DD49C85" w14:textId="77777777" w:rsidTr="00CE6BC7">
        <w:trPr>
          <w:gridAfter w:val="1"/>
          <w:wAfter w:w="19" w:type="dxa"/>
          <w:trHeight w:val="233"/>
        </w:trPr>
        <w:tc>
          <w:tcPr>
            <w:tcW w:w="11055" w:type="dxa"/>
            <w:gridSpan w:val="2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2E44B2" w14:textId="77777777" w:rsidR="00B03135" w:rsidRDefault="00B03135" w:rsidP="00211AA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5F5F29" w14:textId="2DD1C98F" w:rsidR="00C90F1A" w:rsidRPr="00211AA2" w:rsidRDefault="00211AA2" w:rsidP="00211AA2">
            <w:pPr>
              <w:jc w:val="center"/>
              <w:rPr>
                <w:b/>
                <w:bCs/>
                <w:sz w:val="24"/>
                <w:szCs w:val="24"/>
              </w:rPr>
            </w:pPr>
            <w:r w:rsidRPr="00211AA2">
              <w:rPr>
                <w:b/>
                <w:bCs/>
                <w:sz w:val="24"/>
                <w:szCs w:val="24"/>
              </w:rPr>
              <w:t>UNIVERSITY OF THE PHILIPPINES MANILA</w:t>
            </w:r>
          </w:p>
          <w:p w14:paraId="2E321AC8" w14:textId="5E0E4105" w:rsidR="00211AA2" w:rsidRDefault="00211AA2" w:rsidP="00211AA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OFFICE OF THE UNIVERSITY REGISTRAR</w:t>
            </w:r>
            <w:r>
              <w:rPr>
                <w:b/>
                <w:bCs/>
              </w:rPr>
              <w:br/>
            </w:r>
            <w:r w:rsidRPr="00211AA2">
              <w:rPr>
                <w:b/>
                <w:bCs/>
                <w:sz w:val="14"/>
                <w:szCs w:val="14"/>
              </w:rPr>
              <w:t>PADRE FAURA CORNER MA. OROSA STREETS, ERMITA, MANILA</w:t>
            </w:r>
          </w:p>
          <w:p w14:paraId="63E14D48" w14:textId="77777777" w:rsidR="00B03135" w:rsidRDefault="00B03135" w:rsidP="00211AA2">
            <w:pPr>
              <w:jc w:val="center"/>
              <w:rPr>
                <w:b/>
                <w:bCs/>
              </w:rPr>
            </w:pPr>
          </w:p>
          <w:p w14:paraId="36DD2B58" w14:textId="47DDF331" w:rsidR="00596357" w:rsidRPr="00C4709C" w:rsidRDefault="00596357" w:rsidP="00211AA2">
            <w:pPr>
              <w:jc w:val="center"/>
              <w:rPr>
                <w:b/>
                <w:bCs/>
              </w:rPr>
            </w:pPr>
          </w:p>
        </w:tc>
      </w:tr>
      <w:tr w:rsidR="00596357" w14:paraId="52DAAD92" w14:textId="77777777" w:rsidTr="00CE6BC7">
        <w:trPr>
          <w:gridAfter w:val="1"/>
          <w:wAfter w:w="19" w:type="dxa"/>
          <w:trHeight w:val="267"/>
        </w:trPr>
        <w:tc>
          <w:tcPr>
            <w:tcW w:w="11055" w:type="dxa"/>
            <w:gridSpan w:val="2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257F69" w14:textId="77777777" w:rsidR="00337AC2" w:rsidRDefault="00337AC2" w:rsidP="00596357">
            <w:pPr>
              <w:jc w:val="center"/>
              <w:rPr>
                <w:b/>
                <w:bCs/>
              </w:rPr>
            </w:pPr>
          </w:p>
          <w:p w14:paraId="39A345C8" w14:textId="53D2B98F" w:rsidR="00596357" w:rsidRPr="00EF5288" w:rsidRDefault="00596357" w:rsidP="00596357">
            <w:pPr>
              <w:jc w:val="center"/>
              <w:rPr>
                <w:b/>
                <w:bCs/>
                <w:sz w:val="28"/>
                <w:szCs w:val="28"/>
              </w:rPr>
            </w:pPr>
            <w:r w:rsidRPr="00EF5288">
              <w:rPr>
                <w:b/>
                <w:bCs/>
                <w:sz w:val="28"/>
                <w:szCs w:val="28"/>
              </w:rPr>
              <w:t>APPEAL FORM FOR ADMISSION</w:t>
            </w:r>
          </w:p>
          <w:p w14:paraId="46BB23A6" w14:textId="77777777" w:rsidR="00596357" w:rsidRDefault="00596357" w:rsidP="00596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SEMESTER, 20</w:t>
            </w:r>
            <w:r w:rsidR="009B39F2">
              <w:rPr>
                <w:sz w:val="16"/>
                <w:szCs w:val="16"/>
              </w:rPr>
              <w:t>YY</w:t>
            </w:r>
            <w:r>
              <w:rPr>
                <w:sz w:val="16"/>
                <w:szCs w:val="16"/>
              </w:rPr>
              <w:t>-20</w:t>
            </w:r>
            <w:r w:rsidR="009B39F2">
              <w:rPr>
                <w:sz w:val="16"/>
                <w:szCs w:val="16"/>
              </w:rPr>
              <w:t>YY</w:t>
            </w:r>
          </w:p>
          <w:p w14:paraId="5DDBC328" w14:textId="145372A5" w:rsidR="00337AC2" w:rsidRPr="007A0772" w:rsidRDefault="00337AC2" w:rsidP="00337AC2">
            <w:pPr>
              <w:rPr>
                <w:sz w:val="16"/>
                <w:szCs w:val="16"/>
              </w:rPr>
            </w:pPr>
          </w:p>
        </w:tc>
      </w:tr>
      <w:tr w:rsidR="009B39F2" w14:paraId="6698413D" w14:textId="77777777" w:rsidTr="00CE6BC7">
        <w:trPr>
          <w:gridAfter w:val="1"/>
          <w:wAfter w:w="19" w:type="dxa"/>
          <w:trHeight w:val="267"/>
        </w:trPr>
        <w:tc>
          <w:tcPr>
            <w:tcW w:w="11055" w:type="dxa"/>
            <w:gridSpan w:val="2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C626A63" w14:textId="66FEEA67" w:rsidR="009B39F2" w:rsidRPr="00B03135" w:rsidRDefault="009B39F2" w:rsidP="00596357">
            <w:pPr>
              <w:jc w:val="center"/>
              <w:rPr>
                <w:b/>
                <w:bCs/>
                <w:sz w:val="28"/>
                <w:szCs w:val="28"/>
              </w:rPr>
            </w:pPr>
            <w:r w:rsidRPr="00B03135">
              <w:rPr>
                <w:b/>
                <w:bCs/>
                <w:sz w:val="28"/>
                <w:szCs w:val="28"/>
              </w:rPr>
              <w:t>DEADLINE OF SUBMISSION: DD MONTH YYYY</w:t>
            </w:r>
          </w:p>
        </w:tc>
      </w:tr>
      <w:tr w:rsidR="009B39F2" w14:paraId="1270749C" w14:textId="77777777" w:rsidTr="00CE6BC7">
        <w:trPr>
          <w:gridAfter w:val="1"/>
          <w:wAfter w:w="19" w:type="dxa"/>
          <w:trHeight w:val="267"/>
        </w:trPr>
        <w:tc>
          <w:tcPr>
            <w:tcW w:w="11055" w:type="dxa"/>
            <w:gridSpan w:val="2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DE6D35" w14:textId="77777777" w:rsidR="00C75F36" w:rsidRDefault="00C75F36" w:rsidP="00C75F36">
            <w:pPr>
              <w:ind w:left="360"/>
              <w:jc w:val="center"/>
            </w:pPr>
          </w:p>
          <w:p w14:paraId="5CEAD9DA" w14:textId="7A76D536" w:rsidR="009B39F2" w:rsidRPr="00B03135" w:rsidRDefault="009B39F2" w:rsidP="00B03135">
            <w:pPr>
              <w:pStyle w:val="ListParagraph"/>
              <w:numPr>
                <w:ilvl w:val="0"/>
                <w:numId w:val="7"/>
              </w:numPr>
              <w:jc w:val="center"/>
            </w:pPr>
            <w:r w:rsidRPr="00B03135">
              <w:t>KINDLY ANSWER ALL THE INFORMATION REQUESTED.</w:t>
            </w:r>
          </w:p>
          <w:p w14:paraId="03F80DC0" w14:textId="5DCDF037" w:rsidR="00337AC2" w:rsidRPr="00B03135" w:rsidRDefault="009B39F2" w:rsidP="00B03135">
            <w:pPr>
              <w:pStyle w:val="ListParagraph"/>
              <w:numPr>
                <w:ilvl w:val="0"/>
                <w:numId w:val="7"/>
              </w:numPr>
              <w:jc w:val="center"/>
            </w:pPr>
            <w:r w:rsidRPr="00B03135">
              <w:t>MAKE SURE THAT YOUR ENTRIES ARE CORRECT AND THE TELEPHONE AND MOBILE NUMBER/S ARE WORKING.</w:t>
            </w:r>
          </w:p>
          <w:p w14:paraId="68D6926A" w14:textId="77777777" w:rsidR="009B39F2" w:rsidRPr="00C75F36" w:rsidRDefault="00337AC2" w:rsidP="00B03135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  <w:r w:rsidRPr="00B03135">
              <w:t>INCOMPLETE APPLICATION WILL NOT BE PROCESSED.</w:t>
            </w:r>
          </w:p>
          <w:p w14:paraId="1A3C32AA" w14:textId="79C3D530" w:rsidR="00C75F36" w:rsidRPr="00C75F36" w:rsidRDefault="00C75F36" w:rsidP="00C75F36">
            <w:pPr>
              <w:ind w:left="360"/>
              <w:jc w:val="center"/>
              <w:rPr>
                <w:sz w:val="18"/>
                <w:szCs w:val="18"/>
              </w:rPr>
            </w:pPr>
          </w:p>
        </w:tc>
      </w:tr>
      <w:tr w:rsidR="00C27498" w14:paraId="0BC0782B" w14:textId="77777777" w:rsidTr="00CE6BC7">
        <w:trPr>
          <w:gridAfter w:val="1"/>
          <w:wAfter w:w="19" w:type="dxa"/>
          <w:trHeight w:val="267"/>
        </w:trPr>
        <w:tc>
          <w:tcPr>
            <w:tcW w:w="3904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55C8411" w14:textId="5A5F9F9D" w:rsidR="00C27498" w:rsidRPr="00E72F5E" w:rsidRDefault="00C27498" w:rsidP="008E3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4377FD" w14:textId="77777777" w:rsidR="00C27498" w:rsidRPr="00E72F5E" w:rsidRDefault="00C27498" w:rsidP="008E3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477781" w14:textId="08692988" w:rsidR="00C27498" w:rsidRPr="00E72F5E" w:rsidRDefault="00C27498" w:rsidP="008E33CA">
            <w:pPr>
              <w:jc w:val="center"/>
              <w:rPr>
                <w:sz w:val="24"/>
                <w:szCs w:val="24"/>
              </w:rPr>
            </w:pPr>
          </w:p>
        </w:tc>
      </w:tr>
      <w:tr w:rsidR="00C27498" w14:paraId="624B9ED3" w14:textId="77777777" w:rsidTr="00CE6BC7">
        <w:trPr>
          <w:gridAfter w:val="1"/>
          <w:wAfter w:w="19" w:type="dxa"/>
          <w:trHeight w:val="170"/>
        </w:trPr>
        <w:tc>
          <w:tcPr>
            <w:tcW w:w="3904" w:type="dxa"/>
            <w:gridSpan w:val="11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C8CEEA" w14:textId="20D42B73" w:rsidR="00C27498" w:rsidRPr="00B03135" w:rsidRDefault="00C27498" w:rsidP="00A12304">
            <w:pPr>
              <w:jc w:val="center"/>
              <w:rPr>
                <w:b/>
                <w:bCs/>
                <w:sz w:val="16"/>
                <w:szCs w:val="16"/>
              </w:rPr>
            </w:pPr>
            <w:r w:rsidRPr="00B03135">
              <w:rPr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2651" w:type="dxa"/>
            <w:gridSpan w:val="5"/>
            <w:shd w:val="clear" w:color="auto" w:fill="auto"/>
            <w:vAlign w:val="center"/>
          </w:tcPr>
          <w:p w14:paraId="72B6CA5C" w14:textId="13690C66" w:rsidR="00C27498" w:rsidRPr="00B03135" w:rsidRDefault="00C27498" w:rsidP="008E33CA">
            <w:pPr>
              <w:jc w:val="center"/>
              <w:rPr>
                <w:b/>
                <w:bCs/>
                <w:sz w:val="16"/>
                <w:szCs w:val="16"/>
              </w:rPr>
            </w:pPr>
            <w:r w:rsidRPr="00B03135">
              <w:rPr>
                <w:b/>
                <w:bCs/>
                <w:sz w:val="16"/>
                <w:szCs w:val="16"/>
              </w:rPr>
              <w:t>FIRST NAME</w:t>
            </w:r>
          </w:p>
        </w:tc>
        <w:tc>
          <w:tcPr>
            <w:tcW w:w="4500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ECC4ED" w14:textId="4C7FF770" w:rsidR="00C27498" w:rsidRPr="00B03135" w:rsidRDefault="00C27498" w:rsidP="00847E7D">
            <w:pPr>
              <w:jc w:val="center"/>
              <w:rPr>
                <w:b/>
                <w:bCs/>
                <w:sz w:val="16"/>
                <w:szCs w:val="16"/>
              </w:rPr>
            </w:pPr>
            <w:r w:rsidRPr="00B03135">
              <w:rPr>
                <w:b/>
                <w:bCs/>
                <w:sz w:val="16"/>
                <w:szCs w:val="16"/>
              </w:rPr>
              <w:t>MIDDLE NAME</w:t>
            </w:r>
          </w:p>
        </w:tc>
      </w:tr>
      <w:tr w:rsidR="00100AB4" w14:paraId="4B5A6EC9" w14:textId="77777777" w:rsidTr="00CE6BC7">
        <w:trPr>
          <w:gridAfter w:val="1"/>
          <w:wAfter w:w="19" w:type="dxa"/>
          <w:trHeight w:val="152"/>
        </w:trPr>
        <w:tc>
          <w:tcPr>
            <w:tcW w:w="3018" w:type="dxa"/>
            <w:gridSpan w:val="9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080660" w14:textId="55323B19" w:rsidR="00100AB4" w:rsidRPr="00B03135" w:rsidRDefault="00100AB4" w:rsidP="00C27498">
            <w:pPr>
              <w:jc w:val="center"/>
              <w:rPr>
                <w:b/>
                <w:bCs/>
                <w:sz w:val="16"/>
                <w:szCs w:val="16"/>
              </w:rPr>
            </w:pPr>
            <w:r w:rsidRPr="00B03135">
              <w:rPr>
                <w:b/>
                <w:bCs/>
                <w:sz w:val="16"/>
                <w:szCs w:val="16"/>
              </w:rPr>
              <w:t>E-MAIL ADDRESS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 w14:paraId="66BAD945" w14:textId="36D3C5DD" w:rsidR="00100AB4" w:rsidRPr="00B03135" w:rsidRDefault="00100AB4" w:rsidP="008E33CA">
            <w:pPr>
              <w:jc w:val="center"/>
              <w:rPr>
                <w:b/>
                <w:bCs/>
                <w:sz w:val="16"/>
                <w:szCs w:val="16"/>
              </w:rPr>
            </w:pPr>
            <w:r w:rsidRPr="00B03135">
              <w:rPr>
                <w:b/>
                <w:bCs/>
                <w:sz w:val="16"/>
                <w:szCs w:val="16"/>
              </w:rPr>
              <w:t>MOBILE NUMBER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15759B80" w14:textId="0C4845B4" w:rsidR="00100AB4" w:rsidRPr="00A81669" w:rsidRDefault="00E72F5E" w:rsidP="008E33CA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TELEPHONE NUMBER</w:t>
            </w: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14:paraId="209911C5" w14:textId="08AED61F" w:rsidR="00100AB4" w:rsidRPr="00B03135" w:rsidRDefault="00CE6BC7" w:rsidP="008E33CA">
            <w:pPr>
              <w:jc w:val="center"/>
              <w:rPr>
                <w:b/>
                <w:bCs/>
                <w:sz w:val="16"/>
                <w:szCs w:val="16"/>
              </w:rPr>
            </w:pPr>
            <w:r w:rsidRPr="00A81669">
              <w:rPr>
                <w:b/>
                <w:bCs/>
                <w:noProof/>
                <w:sz w:val="10"/>
                <w:szCs w:val="10"/>
              </w:rPr>
              <w:drawing>
                <wp:anchor distT="0" distB="0" distL="114300" distR="114300" simplePos="0" relativeHeight="251748352" behindDoc="1" locked="0" layoutInCell="1" allowOverlap="1" wp14:anchorId="6F4E6D4F" wp14:editId="51973607">
                  <wp:simplePos x="0" y="0"/>
                  <wp:positionH relativeFrom="column">
                    <wp:posOffset>-2660650</wp:posOffset>
                  </wp:positionH>
                  <wp:positionV relativeFrom="paragraph">
                    <wp:posOffset>52705</wp:posOffset>
                  </wp:positionV>
                  <wp:extent cx="3789680" cy="3789680"/>
                  <wp:effectExtent l="0" t="0" r="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pdlogo-640x640.png"/>
                          <pic:cNvPicPr/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680" cy="378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2F5E" w:rsidRPr="00B03135">
              <w:rPr>
                <w:b/>
                <w:bCs/>
                <w:sz w:val="16"/>
                <w:szCs w:val="16"/>
              </w:rPr>
              <w:t xml:space="preserve">DATE OF BIRTH </w:t>
            </w:r>
            <w:r w:rsidR="00E72F5E" w:rsidRPr="00B03135">
              <w:rPr>
                <w:b/>
                <w:bCs/>
                <w:i/>
                <w:iCs/>
                <w:sz w:val="16"/>
                <w:szCs w:val="16"/>
              </w:rPr>
              <w:t>(D</w:t>
            </w:r>
            <w:r w:rsidR="00337AC2" w:rsidRPr="00B03135">
              <w:rPr>
                <w:b/>
                <w:bCs/>
                <w:i/>
                <w:iCs/>
                <w:sz w:val="16"/>
                <w:szCs w:val="16"/>
              </w:rPr>
              <w:t>D</w:t>
            </w:r>
            <w:r w:rsidR="00E72F5E" w:rsidRPr="00B03135">
              <w:rPr>
                <w:b/>
                <w:bCs/>
                <w:i/>
                <w:iCs/>
                <w:sz w:val="16"/>
                <w:szCs w:val="16"/>
              </w:rPr>
              <w:t xml:space="preserve"> MONTH YEAR)</w:t>
            </w:r>
          </w:p>
        </w:tc>
        <w:tc>
          <w:tcPr>
            <w:tcW w:w="1805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2CA249" w14:textId="7FB29B9E" w:rsidR="00100AB4" w:rsidRPr="00B03135" w:rsidRDefault="00100AB4" w:rsidP="008E33CA">
            <w:pPr>
              <w:jc w:val="center"/>
              <w:rPr>
                <w:b/>
                <w:bCs/>
                <w:sz w:val="16"/>
                <w:szCs w:val="16"/>
              </w:rPr>
            </w:pPr>
            <w:r w:rsidRPr="00B03135">
              <w:rPr>
                <w:b/>
                <w:bCs/>
                <w:sz w:val="16"/>
                <w:szCs w:val="16"/>
              </w:rPr>
              <w:t>SEX</w:t>
            </w:r>
          </w:p>
        </w:tc>
      </w:tr>
      <w:tr w:rsidR="003547AB" w14:paraId="33323797" w14:textId="77777777" w:rsidTr="00CE6BC7">
        <w:trPr>
          <w:gridAfter w:val="1"/>
          <w:wAfter w:w="19" w:type="dxa"/>
          <w:trHeight w:val="287"/>
        </w:trPr>
        <w:tc>
          <w:tcPr>
            <w:tcW w:w="3018" w:type="dxa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9818D38" w14:textId="77777777" w:rsidR="003547AB" w:rsidRPr="00E72F5E" w:rsidRDefault="003547AB" w:rsidP="008E3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gridSpan w:val="3"/>
            <w:tcBorders>
              <w:bottom w:val="single" w:sz="4" w:space="0" w:color="auto"/>
            </w:tcBorders>
            <w:vAlign w:val="center"/>
          </w:tcPr>
          <w:p w14:paraId="134A2811" w14:textId="77777777" w:rsidR="003547AB" w:rsidRPr="00E72F5E" w:rsidRDefault="003547AB" w:rsidP="008E3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371A1249" w14:textId="77777777" w:rsidR="003547AB" w:rsidRPr="00E72F5E" w:rsidRDefault="003547AB" w:rsidP="008E3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Align w:val="center"/>
          </w:tcPr>
          <w:p w14:paraId="1B8C9283" w14:textId="1BD820F1" w:rsidR="003547AB" w:rsidRPr="00E72F5E" w:rsidRDefault="003547AB" w:rsidP="008E3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B52DB4B" w14:textId="10D6CAB3" w:rsidR="003547AB" w:rsidRPr="00A81669" w:rsidRDefault="003547AB" w:rsidP="003547AB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397DDAB5" w14:textId="22C31531" w:rsidR="003547AB" w:rsidRPr="00A81669" w:rsidRDefault="003547AB" w:rsidP="003547A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FEMALE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D434" w14:textId="4E340F8B" w:rsidR="003547AB" w:rsidRPr="00A81669" w:rsidRDefault="003547AB" w:rsidP="00100AB4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51D3AB" w14:textId="681E0C6B" w:rsidR="003547AB" w:rsidRPr="00A81669" w:rsidRDefault="003547AB" w:rsidP="003547A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MALE</w:t>
            </w:r>
          </w:p>
        </w:tc>
      </w:tr>
      <w:tr w:rsidR="00CB2A19" w14:paraId="5C83C4EF" w14:textId="77777777" w:rsidTr="00CE6BC7">
        <w:trPr>
          <w:gridAfter w:val="1"/>
          <w:wAfter w:w="19" w:type="dxa"/>
          <w:trHeight w:val="170"/>
        </w:trPr>
        <w:tc>
          <w:tcPr>
            <w:tcW w:w="5475" w:type="dxa"/>
            <w:gridSpan w:val="1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20C0" w14:textId="77777777" w:rsidR="00CB2A19" w:rsidRPr="00B03135" w:rsidRDefault="00CB2A19" w:rsidP="003547AB">
            <w:pPr>
              <w:rPr>
                <w:sz w:val="16"/>
                <w:szCs w:val="16"/>
              </w:rPr>
            </w:pPr>
            <w:r w:rsidRPr="00B03135">
              <w:rPr>
                <w:b/>
                <w:bCs/>
                <w:sz w:val="16"/>
                <w:szCs w:val="16"/>
              </w:rPr>
              <w:t>HOME ADDRESS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8DC0" w14:textId="77777777" w:rsidR="00CB2A19" w:rsidRPr="005B370C" w:rsidRDefault="00CB2A19" w:rsidP="003547AB">
            <w:pPr>
              <w:rPr>
                <w:b/>
                <w:bCs/>
                <w:sz w:val="10"/>
                <w:szCs w:val="10"/>
              </w:rPr>
            </w:pPr>
            <w:r w:rsidRPr="005B370C">
              <w:rPr>
                <w:b/>
                <w:bCs/>
                <w:sz w:val="10"/>
                <w:szCs w:val="10"/>
              </w:rPr>
              <w:t>IS ONE OF YOUR PARENTS A UP EMPLOYEE?</w:t>
            </w:r>
          </w:p>
        </w:tc>
        <w:tc>
          <w:tcPr>
            <w:tcW w:w="4500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CC6678" w14:textId="3B63D633" w:rsidR="00CB2A19" w:rsidRPr="00B03135" w:rsidRDefault="003034D1" w:rsidP="00337AC2">
            <w:pPr>
              <w:jc w:val="center"/>
              <w:rPr>
                <w:b/>
                <w:bCs/>
                <w:sz w:val="16"/>
                <w:szCs w:val="16"/>
              </w:rPr>
            </w:pPr>
            <w:r w:rsidRPr="00B03135">
              <w:rPr>
                <w:b/>
                <w:bCs/>
                <w:sz w:val="16"/>
                <w:szCs w:val="16"/>
              </w:rPr>
              <w:t xml:space="preserve">IF YES, INDICATE </w:t>
            </w:r>
            <w:r w:rsidR="005B370C" w:rsidRPr="00B03135">
              <w:rPr>
                <w:b/>
                <w:bCs/>
                <w:sz w:val="16"/>
                <w:szCs w:val="16"/>
              </w:rPr>
              <w:t>THE FOLLOWING:</w:t>
            </w:r>
          </w:p>
        </w:tc>
      </w:tr>
      <w:tr w:rsidR="00337AC2" w14:paraId="2F0180B2" w14:textId="77777777" w:rsidTr="00CE6BC7">
        <w:trPr>
          <w:trHeight w:val="260"/>
        </w:trPr>
        <w:tc>
          <w:tcPr>
            <w:tcW w:w="5475" w:type="dxa"/>
            <w:gridSpan w:val="1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07B57" w14:textId="515F12F6" w:rsidR="00337AC2" w:rsidRPr="00E72F5E" w:rsidRDefault="00337AC2" w:rsidP="00E72F5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ABCD" w14:textId="77777777" w:rsidR="00337AC2" w:rsidRPr="00A81669" w:rsidRDefault="00337AC2" w:rsidP="00E72F5E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8494" w14:textId="5CF46805" w:rsidR="00337AC2" w:rsidRPr="003034D1" w:rsidRDefault="00337AC2" w:rsidP="00E72F5E">
            <w:pPr>
              <w:rPr>
                <w:b/>
                <w:bCs/>
                <w:sz w:val="16"/>
                <w:szCs w:val="16"/>
              </w:rPr>
            </w:pPr>
            <w:r w:rsidRPr="003034D1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07FD" w14:textId="77777777" w:rsidR="00337AC2" w:rsidRPr="005B370C" w:rsidRDefault="00337AC2" w:rsidP="00E72F5E">
            <w:pPr>
              <w:rPr>
                <w:b/>
                <w:bCs/>
                <w:sz w:val="10"/>
                <w:szCs w:val="10"/>
              </w:rPr>
            </w:pPr>
            <w:r w:rsidRPr="005B370C">
              <w:rPr>
                <w:b/>
                <w:bCs/>
                <w:sz w:val="10"/>
                <w:szCs w:val="10"/>
              </w:rPr>
              <w:t>OFFICE</w:t>
            </w:r>
          </w:p>
        </w:tc>
        <w:tc>
          <w:tcPr>
            <w:tcW w:w="3603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6ADF33" w14:textId="55FB6E90" w:rsidR="00337AC2" w:rsidRPr="00A81669" w:rsidRDefault="00337AC2" w:rsidP="00E72F5E">
            <w:pPr>
              <w:rPr>
                <w:sz w:val="10"/>
                <w:szCs w:val="10"/>
              </w:rPr>
            </w:pPr>
          </w:p>
        </w:tc>
      </w:tr>
      <w:tr w:rsidR="00337AC2" w14:paraId="6409961F" w14:textId="77777777" w:rsidTr="00CE6BC7">
        <w:trPr>
          <w:trHeight w:val="260"/>
        </w:trPr>
        <w:tc>
          <w:tcPr>
            <w:tcW w:w="5475" w:type="dxa"/>
            <w:gridSpan w:val="1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A668" w14:textId="77777777" w:rsidR="00337AC2" w:rsidRPr="00E72F5E" w:rsidRDefault="00337AC2" w:rsidP="00E72F5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5500" w14:textId="77777777" w:rsidR="00337AC2" w:rsidRPr="00A81669" w:rsidRDefault="00337AC2" w:rsidP="00E72F5E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9AB3" w14:textId="66598B79" w:rsidR="00337AC2" w:rsidRPr="003034D1" w:rsidRDefault="00337AC2" w:rsidP="00E72F5E">
            <w:pPr>
              <w:rPr>
                <w:b/>
                <w:bCs/>
                <w:sz w:val="16"/>
                <w:szCs w:val="16"/>
              </w:rPr>
            </w:pPr>
            <w:r w:rsidRPr="003034D1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25CF" w14:textId="77777777" w:rsidR="00337AC2" w:rsidRPr="005B370C" w:rsidRDefault="00337AC2" w:rsidP="00E72F5E">
            <w:pPr>
              <w:rPr>
                <w:b/>
                <w:bCs/>
                <w:sz w:val="10"/>
                <w:szCs w:val="10"/>
              </w:rPr>
            </w:pPr>
            <w:r w:rsidRPr="005B370C">
              <w:rPr>
                <w:b/>
                <w:bCs/>
                <w:sz w:val="10"/>
                <w:szCs w:val="10"/>
              </w:rPr>
              <w:t>DESINATION</w:t>
            </w:r>
          </w:p>
        </w:tc>
        <w:tc>
          <w:tcPr>
            <w:tcW w:w="3603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91DE4A" w14:textId="3C17D703" w:rsidR="00337AC2" w:rsidRPr="00A81669" w:rsidRDefault="00337AC2" w:rsidP="00E72F5E">
            <w:pPr>
              <w:rPr>
                <w:sz w:val="10"/>
                <w:szCs w:val="10"/>
              </w:rPr>
            </w:pPr>
          </w:p>
        </w:tc>
      </w:tr>
      <w:tr w:rsidR="00670C7D" w14:paraId="2C9466A1" w14:textId="77777777" w:rsidTr="00CE6BC7">
        <w:trPr>
          <w:gridAfter w:val="1"/>
          <w:wAfter w:w="19" w:type="dxa"/>
          <w:trHeight w:val="188"/>
        </w:trPr>
        <w:tc>
          <w:tcPr>
            <w:tcW w:w="106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3532" w14:textId="5CB8C05F" w:rsidR="00670C7D" w:rsidRDefault="00670C7D" w:rsidP="003547AB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HIGH SCHOOL</w:t>
            </w:r>
          </w:p>
        </w:tc>
        <w:tc>
          <w:tcPr>
            <w:tcW w:w="44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8394" w14:textId="77777777" w:rsidR="00670C7D" w:rsidRPr="005B370C" w:rsidRDefault="00670C7D" w:rsidP="0004216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7206" w14:textId="6DDD90FC" w:rsidR="00670C7D" w:rsidRPr="00FE7721" w:rsidRDefault="00670C7D" w:rsidP="004E19A9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HIGH SCHOOL ADDRESS</w:t>
            </w:r>
          </w:p>
        </w:tc>
        <w:tc>
          <w:tcPr>
            <w:tcW w:w="4500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91EEF" w14:textId="7D3A31A6" w:rsidR="00670C7D" w:rsidRPr="00FE7721" w:rsidRDefault="00670C7D" w:rsidP="004E19A9">
            <w:pPr>
              <w:rPr>
                <w:b/>
                <w:bCs/>
                <w:sz w:val="10"/>
                <w:szCs w:val="10"/>
              </w:rPr>
            </w:pPr>
          </w:p>
        </w:tc>
      </w:tr>
      <w:tr w:rsidR="00CE6BC7" w14:paraId="24B0D121" w14:textId="77777777" w:rsidTr="00CE6BC7">
        <w:trPr>
          <w:gridAfter w:val="1"/>
          <w:wAfter w:w="19" w:type="dxa"/>
          <w:trHeight w:val="188"/>
        </w:trPr>
        <w:tc>
          <w:tcPr>
            <w:tcW w:w="11055" w:type="dxa"/>
            <w:gridSpan w:val="2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0F9AC2" w14:textId="51ED7665" w:rsidR="00CE6BC7" w:rsidRPr="00CE6BC7" w:rsidRDefault="00CE6BC7" w:rsidP="00CE6BC7">
            <w:pPr>
              <w:jc w:val="center"/>
              <w:rPr>
                <w:b/>
                <w:bCs/>
              </w:rPr>
            </w:pPr>
            <w:r w:rsidRPr="00CE6BC7">
              <w:rPr>
                <w:b/>
                <w:bCs/>
              </w:rPr>
              <w:t>HIGH SCHOOL TYPE</w:t>
            </w:r>
          </w:p>
        </w:tc>
      </w:tr>
      <w:tr w:rsidR="00CE6BC7" w14:paraId="7394891E" w14:textId="77777777" w:rsidTr="00CE6BC7">
        <w:trPr>
          <w:gridAfter w:val="1"/>
          <w:wAfter w:w="19" w:type="dxa"/>
          <w:trHeight w:val="188"/>
        </w:trPr>
        <w:tc>
          <w:tcPr>
            <w:tcW w:w="106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E79E" w14:textId="1BFCE47D" w:rsidR="00CE6BC7" w:rsidRDefault="00CE6BC7" w:rsidP="003547AB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FD6631B" wp14:editId="245410FE">
                      <wp:simplePos x="0" y="0"/>
                      <wp:positionH relativeFrom="column">
                        <wp:posOffset>79575</wp:posOffset>
                      </wp:positionH>
                      <wp:positionV relativeFrom="paragraph">
                        <wp:posOffset>22695</wp:posOffset>
                      </wp:positionV>
                      <wp:extent cx="324000" cy="122400"/>
                      <wp:effectExtent l="0" t="0" r="19050" b="114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12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C80252" id="Rectangle 6" o:spid="_x0000_s1026" style="position:absolute;margin-left:6.25pt;margin-top:1.8pt;width:25.5pt;height:9.6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44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F46D" w14:textId="3D17231E" w:rsidR="00CE6BC7" w:rsidRPr="00CE6BC7" w:rsidRDefault="00CE6BC7" w:rsidP="004E19A9">
            <w:pPr>
              <w:rPr>
                <w:b/>
                <w:bCs/>
                <w:sz w:val="20"/>
                <w:szCs w:val="20"/>
              </w:rPr>
            </w:pPr>
            <w:r w:rsidRPr="00CE6BC7">
              <w:rPr>
                <w:b/>
                <w:bCs/>
                <w:sz w:val="20"/>
                <w:szCs w:val="20"/>
              </w:rPr>
              <w:t>PUBLIC GENERAL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A3D8" w14:textId="0B74CB55" w:rsidR="00CE6BC7" w:rsidRPr="00CE6BC7" w:rsidRDefault="00C75F36" w:rsidP="004E19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AA92F48" wp14:editId="2F81FAF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6985</wp:posOffset>
                      </wp:positionV>
                      <wp:extent cx="323850" cy="121920"/>
                      <wp:effectExtent l="0" t="0" r="19050" b="114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150EC" id="Rectangle 9" o:spid="_x0000_s1026" style="position:absolute;margin-left:7.35pt;margin-top:.55pt;width:25.5pt;height:9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" filled="f" strokecolor="#2f528f" strokeweight="1pt"/>
                  </w:pict>
                </mc:Fallback>
              </mc:AlternateContent>
            </w:r>
          </w:p>
        </w:tc>
        <w:tc>
          <w:tcPr>
            <w:tcW w:w="4500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31DA67" w14:textId="224A75E0" w:rsidR="00CE6BC7" w:rsidRPr="00CE6BC7" w:rsidRDefault="00CE6BC7" w:rsidP="004E19A9">
            <w:pPr>
              <w:rPr>
                <w:b/>
                <w:bCs/>
                <w:sz w:val="20"/>
                <w:szCs w:val="20"/>
              </w:rPr>
            </w:pPr>
            <w:r w:rsidRPr="00CE6BC7">
              <w:rPr>
                <w:b/>
                <w:bCs/>
                <w:sz w:val="20"/>
                <w:szCs w:val="20"/>
              </w:rPr>
              <w:t>STATE UNIVERSITY</w:t>
            </w:r>
          </w:p>
        </w:tc>
      </w:tr>
      <w:tr w:rsidR="00CE6BC7" w14:paraId="4EC9B1A4" w14:textId="77777777" w:rsidTr="00CE6BC7">
        <w:trPr>
          <w:gridAfter w:val="1"/>
          <w:wAfter w:w="19" w:type="dxa"/>
          <w:trHeight w:val="188"/>
        </w:trPr>
        <w:tc>
          <w:tcPr>
            <w:tcW w:w="106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46D2" w14:textId="2BE3AF7C" w:rsidR="00CE6BC7" w:rsidRDefault="00C75F36" w:rsidP="003547AB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8CFFA8B" wp14:editId="2816863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-2540</wp:posOffset>
                      </wp:positionV>
                      <wp:extent cx="323850" cy="121920"/>
                      <wp:effectExtent l="0" t="0" r="19050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69E19" id="Rectangle 7" o:spid="_x0000_s1026" style="position:absolute;margin-left:6.2pt;margin-top:-.2pt;width:25.5pt;height:9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" filled="f" strokecolor="#2f528f" strokeweight="1pt"/>
                  </w:pict>
                </mc:Fallback>
              </mc:AlternateContent>
            </w:r>
          </w:p>
        </w:tc>
        <w:tc>
          <w:tcPr>
            <w:tcW w:w="44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C830" w14:textId="18314457" w:rsidR="00CE6BC7" w:rsidRPr="00CE6BC7" w:rsidRDefault="00CE6BC7" w:rsidP="004E19A9">
            <w:pPr>
              <w:rPr>
                <w:b/>
                <w:bCs/>
                <w:sz w:val="20"/>
                <w:szCs w:val="20"/>
              </w:rPr>
            </w:pPr>
            <w:r w:rsidRPr="00CE6BC7">
              <w:rPr>
                <w:b/>
                <w:bCs/>
                <w:sz w:val="20"/>
                <w:szCs w:val="20"/>
              </w:rPr>
              <w:t>PUBLIC SCIENCE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6AED" w14:textId="10C0BDA0" w:rsidR="00CE6BC7" w:rsidRPr="00CE6BC7" w:rsidRDefault="00C75F36" w:rsidP="004E19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D375D58" wp14:editId="5EDD7202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20320</wp:posOffset>
                      </wp:positionV>
                      <wp:extent cx="323850" cy="121920"/>
                      <wp:effectExtent l="0" t="0" r="19050" b="1143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0999F" id="Rectangle 10" o:spid="_x0000_s1026" style="position:absolute;margin-left:7.7pt;margin-top:1.6pt;width:25.5pt;height:9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" filled="f" strokecolor="#2f528f" strokeweight="1pt"/>
                  </w:pict>
                </mc:Fallback>
              </mc:AlternateContent>
            </w:r>
          </w:p>
        </w:tc>
        <w:tc>
          <w:tcPr>
            <w:tcW w:w="4500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441441" w14:textId="48084C87" w:rsidR="00CE6BC7" w:rsidRPr="00CE6BC7" w:rsidRDefault="00CE6BC7" w:rsidP="004E19A9">
            <w:pPr>
              <w:rPr>
                <w:b/>
                <w:bCs/>
                <w:sz w:val="20"/>
                <w:szCs w:val="20"/>
              </w:rPr>
            </w:pPr>
            <w:r w:rsidRPr="00CE6BC7">
              <w:rPr>
                <w:b/>
                <w:bCs/>
                <w:sz w:val="20"/>
                <w:szCs w:val="20"/>
              </w:rPr>
              <w:t>UPHS</w:t>
            </w:r>
          </w:p>
        </w:tc>
      </w:tr>
      <w:tr w:rsidR="00CE6BC7" w14:paraId="58CA8718" w14:textId="77777777" w:rsidTr="00CE6BC7">
        <w:trPr>
          <w:gridAfter w:val="1"/>
          <w:wAfter w:w="19" w:type="dxa"/>
          <w:trHeight w:val="188"/>
        </w:trPr>
        <w:tc>
          <w:tcPr>
            <w:tcW w:w="106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52A3" w14:textId="42F315D2" w:rsidR="00CE6BC7" w:rsidRDefault="00C75F36" w:rsidP="003547AB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298E92B" wp14:editId="2E41F5F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16510</wp:posOffset>
                      </wp:positionV>
                      <wp:extent cx="323850" cy="121920"/>
                      <wp:effectExtent l="0" t="0" r="19050" b="114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6FF3A" id="Rectangle 8" o:spid="_x0000_s1026" style="position:absolute;margin-left:6.2pt;margin-top:1.3pt;width:25.5pt;height:9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" filled="f" strokecolor="#2f528f" strokeweight="1pt"/>
                  </w:pict>
                </mc:Fallback>
              </mc:AlternateContent>
            </w:r>
          </w:p>
        </w:tc>
        <w:tc>
          <w:tcPr>
            <w:tcW w:w="44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7779" w14:textId="7E17C351" w:rsidR="00CE6BC7" w:rsidRPr="00CE6BC7" w:rsidRDefault="00CE6BC7" w:rsidP="004E19A9">
            <w:pPr>
              <w:rPr>
                <w:b/>
                <w:bCs/>
                <w:sz w:val="20"/>
                <w:szCs w:val="20"/>
              </w:rPr>
            </w:pPr>
            <w:r w:rsidRPr="00CE6BC7">
              <w:rPr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37E6" w14:textId="361DDE61" w:rsidR="00CE6BC7" w:rsidRPr="00CE6BC7" w:rsidRDefault="00C75F36" w:rsidP="004E19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5AC6EDB" wp14:editId="283DAECD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13970</wp:posOffset>
                      </wp:positionV>
                      <wp:extent cx="323850" cy="121920"/>
                      <wp:effectExtent l="0" t="0" r="19050" b="114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1B8F2" id="Rectangle 11" o:spid="_x0000_s1026" style="position:absolute;margin-left:7.35pt;margin-top:1.1pt;width:25.5pt;height:9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" filled="f" strokecolor="#2f528f" strokeweight="1pt"/>
                  </w:pict>
                </mc:Fallback>
              </mc:AlternateContent>
            </w:r>
          </w:p>
        </w:tc>
        <w:tc>
          <w:tcPr>
            <w:tcW w:w="4500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1A08A5" w14:textId="7D94AEB2" w:rsidR="00CE6BC7" w:rsidRPr="00CE6BC7" w:rsidRDefault="00CE6BC7" w:rsidP="004E19A9">
            <w:pPr>
              <w:rPr>
                <w:b/>
                <w:bCs/>
                <w:sz w:val="20"/>
                <w:szCs w:val="20"/>
              </w:rPr>
            </w:pPr>
            <w:r w:rsidRPr="00CE6BC7">
              <w:rPr>
                <w:b/>
                <w:bCs/>
                <w:sz w:val="20"/>
                <w:szCs w:val="20"/>
              </w:rPr>
              <w:t>PUBLIC VOCATIONAL</w:t>
            </w:r>
          </w:p>
        </w:tc>
      </w:tr>
      <w:tr w:rsidR="00FE7721" w14:paraId="516363FC" w14:textId="77777777" w:rsidTr="00CE6BC7">
        <w:trPr>
          <w:gridAfter w:val="1"/>
          <w:wAfter w:w="19" w:type="dxa"/>
          <w:trHeight w:val="55"/>
        </w:trPr>
        <w:tc>
          <w:tcPr>
            <w:tcW w:w="106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DF06" w14:textId="77777777" w:rsidR="00FE7721" w:rsidRPr="00A81669" w:rsidRDefault="00FE7721" w:rsidP="003547AB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FATHER’S NAME</w:t>
            </w:r>
          </w:p>
        </w:tc>
        <w:tc>
          <w:tcPr>
            <w:tcW w:w="44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347F" w14:textId="600E4CA2" w:rsidR="00FE7721" w:rsidRPr="005B370C" w:rsidRDefault="00FE7721" w:rsidP="0004216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18A0" w14:textId="754D6B64" w:rsidR="00FE7721" w:rsidRPr="00FE7721" w:rsidRDefault="00FE7721" w:rsidP="004E19A9">
            <w:pPr>
              <w:rPr>
                <w:b/>
                <w:bCs/>
                <w:sz w:val="10"/>
                <w:szCs w:val="10"/>
              </w:rPr>
            </w:pPr>
            <w:r w:rsidRPr="00FE7721">
              <w:rPr>
                <w:b/>
                <w:bCs/>
                <w:sz w:val="10"/>
                <w:szCs w:val="10"/>
              </w:rPr>
              <w:t>MOTHER’S NAME</w:t>
            </w:r>
          </w:p>
        </w:tc>
        <w:tc>
          <w:tcPr>
            <w:tcW w:w="4500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33702D" w14:textId="4B588F57" w:rsidR="00FE7721" w:rsidRPr="00FE7721" w:rsidRDefault="00FE7721" w:rsidP="004E19A9">
            <w:pPr>
              <w:rPr>
                <w:b/>
                <w:bCs/>
                <w:sz w:val="10"/>
                <w:szCs w:val="10"/>
              </w:rPr>
            </w:pPr>
          </w:p>
        </w:tc>
      </w:tr>
      <w:tr w:rsidR="00FE7721" w14:paraId="2A1D359D" w14:textId="77777777" w:rsidTr="00CE6BC7">
        <w:trPr>
          <w:gridAfter w:val="1"/>
          <w:wAfter w:w="19" w:type="dxa"/>
          <w:trHeight w:val="188"/>
        </w:trPr>
        <w:tc>
          <w:tcPr>
            <w:tcW w:w="106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0544" w14:textId="28F2F11E" w:rsidR="00FE7721" w:rsidRDefault="00FE7721" w:rsidP="003547AB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OCCUPATION</w:t>
            </w:r>
          </w:p>
        </w:tc>
        <w:tc>
          <w:tcPr>
            <w:tcW w:w="44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D8B2" w14:textId="77777777" w:rsidR="00FE7721" w:rsidRPr="005B370C" w:rsidRDefault="00FE7721" w:rsidP="0004216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FA15" w14:textId="77EAB580" w:rsidR="00FE7721" w:rsidRPr="00FE7721" w:rsidRDefault="00FE7721" w:rsidP="004E19A9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OCCUPATION</w:t>
            </w:r>
          </w:p>
        </w:tc>
        <w:tc>
          <w:tcPr>
            <w:tcW w:w="4500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09D42B" w14:textId="6374D3F3" w:rsidR="00FE7721" w:rsidRPr="00FE7721" w:rsidRDefault="00FE7721" w:rsidP="004E19A9">
            <w:pPr>
              <w:rPr>
                <w:b/>
                <w:bCs/>
                <w:sz w:val="10"/>
                <w:szCs w:val="10"/>
              </w:rPr>
            </w:pPr>
          </w:p>
        </w:tc>
      </w:tr>
      <w:tr w:rsidR="00FE7721" w14:paraId="27935FEF" w14:textId="77777777" w:rsidTr="00CE6BC7">
        <w:trPr>
          <w:gridAfter w:val="1"/>
          <w:wAfter w:w="19" w:type="dxa"/>
          <w:trHeight w:val="188"/>
        </w:trPr>
        <w:tc>
          <w:tcPr>
            <w:tcW w:w="106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4E8A" w14:textId="3B25E1EC" w:rsidR="00FE7721" w:rsidRDefault="00FE7721" w:rsidP="003547AB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COMPANY</w:t>
            </w:r>
          </w:p>
        </w:tc>
        <w:tc>
          <w:tcPr>
            <w:tcW w:w="44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DA73" w14:textId="77777777" w:rsidR="00FE7721" w:rsidRPr="005B370C" w:rsidRDefault="00FE7721" w:rsidP="0004216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5135" w14:textId="34E31114" w:rsidR="00FE7721" w:rsidRPr="00FE7721" w:rsidRDefault="00FE7721" w:rsidP="004E19A9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COMPANY</w:t>
            </w:r>
          </w:p>
        </w:tc>
        <w:tc>
          <w:tcPr>
            <w:tcW w:w="4500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083985" w14:textId="28424F90" w:rsidR="00FE7721" w:rsidRPr="00FE7721" w:rsidRDefault="00FE7721" w:rsidP="004E19A9">
            <w:pPr>
              <w:rPr>
                <w:b/>
                <w:bCs/>
                <w:sz w:val="10"/>
                <w:szCs w:val="10"/>
              </w:rPr>
            </w:pPr>
          </w:p>
        </w:tc>
      </w:tr>
      <w:tr w:rsidR="00FE7721" w14:paraId="1548BFF1" w14:textId="77777777" w:rsidTr="00CE6BC7">
        <w:trPr>
          <w:gridAfter w:val="1"/>
          <w:wAfter w:w="19" w:type="dxa"/>
          <w:trHeight w:val="188"/>
        </w:trPr>
        <w:tc>
          <w:tcPr>
            <w:tcW w:w="1065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84B9" w14:textId="09078797" w:rsidR="00FE7721" w:rsidRPr="00FE7721" w:rsidRDefault="00FE7721" w:rsidP="003547AB">
            <w:pPr>
              <w:rPr>
                <w:b/>
                <w:bCs/>
                <w:sz w:val="10"/>
                <w:szCs w:val="10"/>
              </w:rPr>
            </w:pPr>
            <w:r w:rsidRPr="00FE7721">
              <w:rPr>
                <w:b/>
                <w:bCs/>
                <w:sz w:val="10"/>
                <w:szCs w:val="10"/>
              </w:rPr>
              <w:t>COMPANY ADDRESS</w:t>
            </w:r>
          </w:p>
        </w:tc>
        <w:tc>
          <w:tcPr>
            <w:tcW w:w="44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28D69" w14:textId="77777777" w:rsidR="00FE7721" w:rsidRPr="005B370C" w:rsidRDefault="00FE7721" w:rsidP="0004216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FE0A" w14:textId="6820857E" w:rsidR="00FE7721" w:rsidRPr="00FE7721" w:rsidRDefault="00FE7721" w:rsidP="00FE7721">
            <w:pPr>
              <w:rPr>
                <w:b/>
                <w:bCs/>
                <w:sz w:val="10"/>
                <w:szCs w:val="10"/>
              </w:rPr>
            </w:pPr>
            <w:r w:rsidRPr="00FE7721">
              <w:rPr>
                <w:b/>
                <w:bCs/>
                <w:sz w:val="10"/>
                <w:szCs w:val="10"/>
              </w:rPr>
              <w:t>COMPANY ADDRESS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699A13" w14:textId="77777777" w:rsidR="00FE7721" w:rsidRPr="00FE7721" w:rsidRDefault="00FE7721" w:rsidP="004E19A9">
            <w:pPr>
              <w:rPr>
                <w:b/>
                <w:bCs/>
                <w:sz w:val="10"/>
                <w:szCs w:val="10"/>
              </w:rPr>
            </w:pPr>
          </w:p>
        </w:tc>
      </w:tr>
      <w:tr w:rsidR="00FE7721" w14:paraId="3F8CE3F8" w14:textId="77777777" w:rsidTr="00CE6BC7">
        <w:trPr>
          <w:gridAfter w:val="1"/>
          <w:wAfter w:w="19" w:type="dxa"/>
          <w:trHeight w:val="188"/>
        </w:trPr>
        <w:tc>
          <w:tcPr>
            <w:tcW w:w="106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00AE" w14:textId="77777777" w:rsidR="00FE7721" w:rsidRPr="00FE7721" w:rsidRDefault="00FE7721" w:rsidP="003547AB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4410" w:type="dxa"/>
            <w:gridSpan w:val="10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FE81" w14:textId="77777777" w:rsidR="00FE7721" w:rsidRPr="005B370C" w:rsidRDefault="00FE7721" w:rsidP="0004216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9F43" w14:textId="77777777" w:rsidR="00FE7721" w:rsidRPr="00FE7721" w:rsidRDefault="00FE7721" w:rsidP="004E19A9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4500" w:type="dxa"/>
            <w:gridSpan w:val="7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9CA5AF" w14:textId="77777777" w:rsidR="00FE7721" w:rsidRPr="00FE7721" w:rsidRDefault="00FE7721" w:rsidP="004E19A9">
            <w:pPr>
              <w:rPr>
                <w:b/>
                <w:bCs/>
                <w:sz w:val="10"/>
                <w:szCs w:val="10"/>
              </w:rPr>
            </w:pPr>
          </w:p>
        </w:tc>
      </w:tr>
      <w:tr w:rsidR="00545E67" w14:paraId="35EA8240" w14:textId="77777777" w:rsidTr="00CE6BC7">
        <w:trPr>
          <w:gridAfter w:val="1"/>
          <w:wAfter w:w="19" w:type="dxa"/>
          <w:trHeight w:val="188"/>
        </w:trPr>
        <w:tc>
          <w:tcPr>
            <w:tcW w:w="10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439650" w14:textId="77777777" w:rsidR="00545E67" w:rsidRPr="00545E67" w:rsidRDefault="00545E67" w:rsidP="00AC5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UPG</w:t>
            </w:r>
          </w:p>
        </w:tc>
        <w:tc>
          <w:tcPr>
            <w:tcW w:w="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2FC61" w14:textId="77777777" w:rsidR="00545E67" w:rsidRPr="00545E67" w:rsidRDefault="00545E67" w:rsidP="00545E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B8E39E" w14:textId="59DFD291" w:rsidR="00545E67" w:rsidRPr="00545E67" w:rsidRDefault="00545E67" w:rsidP="00545E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00D7B9" w14:textId="77777777" w:rsidR="00545E67" w:rsidRPr="00545E67" w:rsidRDefault="00545E67" w:rsidP="00545E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60BE4F" w14:textId="77777777" w:rsidR="00545E67" w:rsidRPr="00545E67" w:rsidRDefault="00545E67" w:rsidP="00545E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7197F9" w14:textId="77777777" w:rsidR="00545E67" w:rsidRPr="00545E67" w:rsidRDefault="00545E67" w:rsidP="00545E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EA5C52" w14:textId="1794C700" w:rsidR="00545E67" w:rsidRPr="00545E67" w:rsidRDefault="00545E67" w:rsidP="00545E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9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240BEE" w14:textId="241EFEFA" w:rsidR="00545E67" w:rsidRPr="00B03135" w:rsidRDefault="00545E67" w:rsidP="00545E67">
            <w:pPr>
              <w:rPr>
                <w:b/>
                <w:bCs/>
                <w:sz w:val="16"/>
                <w:szCs w:val="16"/>
              </w:rPr>
            </w:pPr>
            <w:r w:rsidRPr="00B03135">
              <w:rPr>
                <w:b/>
                <w:bCs/>
                <w:sz w:val="16"/>
                <w:szCs w:val="16"/>
              </w:rPr>
              <w:t xml:space="preserve">(SUBMIT A PHOTOCOPY </w:t>
            </w:r>
            <w:r w:rsidR="00A52CE1" w:rsidRPr="00B03135">
              <w:rPr>
                <w:b/>
                <w:bCs/>
                <w:sz w:val="16"/>
                <w:szCs w:val="16"/>
              </w:rPr>
              <w:t xml:space="preserve">OF </w:t>
            </w:r>
            <w:r w:rsidRPr="00B03135">
              <w:rPr>
                <w:b/>
                <w:bCs/>
                <w:i/>
                <w:iCs/>
                <w:sz w:val="16"/>
                <w:szCs w:val="16"/>
              </w:rPr>
              <w:t>UPCAT RESULT NOTICE</w:t>
            </w:r>
            <w:r w:rsidRPr="00B03135">
              <w:rPr>
                <w:b/>
                <w:bCs/>
                <w:sz w:val="16"/>
                <w:szCs w:val="16"/>
              </w:rPr>
              <w:t xml:space="preserve"> AND BRING THE ORIGINAL)</w:t>
            </w:r>
          </w:p>
        </w:tc>
      </w:tr>
      <w:tr w:rsidR="00545E67" w14:paraId="3CD5E632" w14:textId="77777777" w:rsidTr="00CE6BC7">
        <w:trPr>
          <w:gridAfter w:val="1"/>
          <w:wAfter w:w="19" w:type="dxa"/>
          <w:trHeight w:val="233"/>
        </w:trPr>
        <w:tc>
          <w:tcPr>
            <w:tcW w:w="11055" w:type="dxa"/>
            <w:gridSpan w:val="2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196F75" w14:textId="70FB69A3" w:rsidR="00545E67" w:rsidRPr="00A52CE1" w:rsidRDefault="00A52CE1" w:rsidP="00A47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E1">
              <w:rPr>
                <w:b/>
                <w:bCs/>
                <w:sz w:val="18"/>
                <w:szCs w:val="18"/>
              </w:rPr>
              <w:t xml:space="preserve">RANK </w:t>
            </w:r>
            <w:r>
              <w:rPr>
                <w:b/>
                <w:bCs/>
                <w:sz w:val="18"/>
                <w:szCs w:val="18"/>
              </w:rPr>
              <w:t xml:space="preserve">IN ORDER OF </w:t>
            </w:r>
            <w:r w:rsidR="00337AC2">
              <w:rPr>
                <w:b/>
                <w:bCs/>
                <w:sz w:val="18"/>
                <w:szCs w:val="18"/>
              </w:rPr>
              <w:t xml:space="preserve">PRIORITY </w:t>
            </w:r>
            <w:r w:rsidR="00337AC2" w:rsidRPr="00337AC2">
              <w:rPr>
                <w:b/>
                <w:bCs/>
                <w:i/>
                <w:iCs/>
                <w:sz w:val="18"/>
                <w:szCs w:val="18"/>
              </w:rPr>
              <w:t>(1-6; 1 BEING THE MOST PRIORITY)</w:t>
            </w:r>
            <w:r w:rsidR="00337AC2">
              <w:rPr>
                <w:b/>
                <w:bCs/>
                <w:sz w:val="18"/>
                <w:szCs w:val="18"/>
              </w:rPr>
              <w:t xml:space="preserve"> FROM</w:t>
            </w:r>
            <w:r>
              <w:rPr>
                <w:b/>
                <w:bCs/>
                <w:sz w:val="18"/>
                <w:szCs w:val="18"/>
              </w:rPr>
              <w:t xml:space="preserve"> THE </w:t>
            </w:r>
            <w:r w:rsidRPr="00A52CE1">
              <w:rPr>
                <w:b/>
                <w:bCs/>
                <w:sz w:val="18"/>
                <w:szCs w:val="18"/>
              </w:rPr>
              <w:t>SIX (6) DEGREE PROGRAMS</w:t>
            </w:r>
            <w:r>
              <w:rPr>
                <w:b/>
                <w:bCs/>
                <w:sz w:val="18"/>
                <w:szCs w:val="18"/>
              </w:rPr>
              <w:t xml:space="preserve"> LISTED BELOW</w:t>
            </w:r>
          </w:p>
        </w:tc>
      </w:tr>
      <w:tr w:rsidR="00A52CE1" w14:paraId="004A48C1" w14:textId="77777777" w:rsidTr="00CE6BC7">
        <w:trPr>
          <w:gridAfter w:val="1"/>
          <w:wAfter w:w="19" w:type="dxa"/>
          <w:trHeight w:val="233"/>
        </w:trPr>
        <w:tc>
          <w:tcPr>
            <w:tcW w:w="41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07B2" w14:textId="77777777" w:rsidR="00A52CE1" w:rsidRPr="00A81669" w:rsidRDefault="00A52CE1" w:rsidP="00A47657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05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0966" w14:textId="010A318E" w:rsidR="00A52CE1" w:rsidRPr="00EF5288" w:rsidRDefault="00A52CE1" w:rsidP="00A52CE1">
            <w:pPr>
              <w:rPr>
                <w:b/>
                <w:bCs/>
                <w:sz w:val="24"/>
                <w:szCs w:val="24"/>
              </w:rPr>
            </w:pPr>
            <w:r w:rsidRPr="00EF5288">
              <w:rPr>
                <w:b/>
                <w:bCs/>
                <w:sz w:val="24"/>
                <w:szCs w:val="24"/>
              </w:rPr>
              <w:t>BA</w:t>
            </w:r>
            <w:r w:rsidR="00567156" w:rsidRPr="00EF5288">
              <w:rPr>
                <w:b/>
                <w:bCs/>
                <w:sz w:val="24"/>
                <w:szCs w:val="24"/>
              </w:rPr>
              <w:t xml:space="preserve"> DEVELOPMENT STUDIES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8859" w14:textId="77777777" w:rsidR="00A52CE1" w:rsidRPr="00EF5288" w:rsidRDefault="00A52CE1" w:rsidP="00A476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5" w:type="dxa"/>
            <w:gridSpan w:val="8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022B77" w14:textId="4020C2AB" w:rsidR="00A52CE1" w:rsidRPr="00EF5288" w:rsidRDefault="00567156" w:rsidP="00A52CE1">
            <w:pPr>
              <w:rPr>
                <w:b/>
                <w:bCs/>
                <w:sz w:val="24"/>
                <w:szCs w:val="24"/>
              </w:rPr>
            </w:pPr>
            <w:r w:rsidRPr="00EF5288">
              <w:rPr>
                <w:b/>
                <w:bCs/>
                <w:sz w:val="24"/>
                <w:szCs w:val="24"/>
              </w:rPr>
              <w:t>BA POLITICAL SCIENCE</w:t>
            </w:r>
          </w:p>
        </w:tc>
      </w:tr>
      <w:tr w:rsidR="00A52CE1" w14:paraId="4110182D" w14:textId="77777777" w:rsidTr="00CE6BC7">
        <w:trPr>
          <w:gridAfter w:val="1"/>
          <w:wAfter w:w="19" w:type="dxa"/>
          <w:trHeight w:val="233"/>
        </w:trPr>
        <w:tc>
          <w:tcPr>
            <w:tcW w:w="4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A3B7" w14:textId="77777777" w:rsidR="00A52CE1" w:rsidRPr="00A81669" w:rsidRDefault="00A52CE1" w:rsidP="00A47657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05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7857" w14:textId="47AC34C5" w:rsidR="00A52CE1" w:rsidRPr="00EF5288" w:rsidRDefault="00567156" w:rsidP="00A52CE1">
            <w:pPr>
              <w:rPr>
                <w:b/>
                <w:bCs/>
                <w:sz w:val="24"/>
                <w:szCs w:val="24"/>
              </w:rPr>
            </w:pPr>
            <w:r w:rsidRPr="00EF5288">
              <w:rPr>
                <w:b/>
                <w:bCs/>
                <w:sz w:val="24"/>
                <w:szCs w:val="24"/>
              </w:rPr>
              <w:t>BA ORGANIZATIONAL COMMUNICATION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6531" w14:textId="77777777" w:rsidR="00A52CE1" w:rsidRPr="00EF5288" w:rsidRDefault="00A52CE1" w:rsidP="00A476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5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CBA89C" w14:textId="4CE7F25D" w:rsidR="00A52CE1" w:rsidRPr="00EF5288" w:rsidRDefault="00567156" w:rsidP="00A52CE1">
            <w:pPr>
              <w:rPr>
                <w:b/>
                <w:bCs/>
                <w:sz w:val="24"/>
                <w:szCs w:val="24"/>
              </w:rPr>
            </w:pPr>
            <w:r w:rsidRPr="00EF5288">
              <w:rPr>
                <w:b/>
                <w:bCs/>
                <w:sz w:val="24"/>
                <w:szCs w:val="24"/>
              </w:rPr>
              <w:t>BA SOCIAL SCIENCES (AREA STUDIES)</w:t>
            </w:r>
          </w:p>
        </w:tc>
      </w:tr>
      <w:tr w:rsidR="00A52CE1" w14:paraId="79A3DE96" w14:textId="77777777" w:rsidTr="00CE6BC7">
        <w:trPr>
          <w:gridAfter w:val="1"/>
          <w:wAfter w:w="19" w:type="dxa"/>
          <w:trHeight w:val="233"/>
        </w:trPr>
        <w:tc>
          <w:tcPr>
            <w:tcW w:w="4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2655" w14:textId="77777777" w:rsidR="00A52CE1" w:rsidRPr="00A81669" w:rsidRDefault="00A52CE1" w:rsidP="00A47657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057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8B02" w14:textId="3ECD75A3" w:rsidR="00A52CE1" w:rsidRPr="00EF5288" w:rsidRDefault="00567156" w:rsidP="00A52CE1">
            <w:pPr>
              <w:rPr>
                <w:b/>
                <w:bCs/>
                <w:sz w:val="24"/>
                <w:szCs w:val="24"/>
              </w:rPr>
            </w:pPr>
            <w:r w:rsidRPr="00EF5288">
              <w:rPr>
                <w:b/>
                <w:bCs/>
                <w:sz w:val="24"/>
                <w:szCs w:val="24"/>
              </w:rPr>
              <w:t>BA PHILIPPINE ARTS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9694" w14:textId="77777777" w:rsidR="00A52CE1" w:rsidRPr="00EF5288" w:rsidRDefault="00A52CE1" w:rsidP="00A476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5" w:type="dxa"/>
            <w:gridSpan w:val="8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C69736" w14:textId="426AE2A0" w:rsidR="00A52CE1" w:rsidRPr="00EF5288" w:rsidRDefault="00567156" w:rsidP="00A52CE1">
            <w:pPr>
              <w:rPr>
                <w:b/>
                <w:bCs/>
                <w:sz w:val="24"/>
                <w:szCs w:val="24"/>
              </w:rPr>
            </w:pPr>
            <w:r w:rsidRPr="00EF5288">
              <w:rPr>
                <w:b/>
                <w:bCs/>
                <w:sz w:val="24"/>
                <w:szCs w:val="24"/>
              </w:rPr>
              <w:t>DOCTOR OF DENTAL MEDICINE</w:t>
            </w:r>
          </w:p>
        </w:tc>
      </w:tr>
      <w:tr w:rsidR="00F2335F" w14:paraId="6181344B" w14:textId="77777777" w:rsidTr="00CE6BC7">
        <w:trPr>
          <w:gridAfter w:val="1"/>
          <w:wAfter w:w="19" w:type="dxa"/>
          <w:trHeight w:val="233"/>
        </w:trPr>
        <w:tc>
          <w:tcPr>
            <w:tcW w:w="11055" w:type="dxa"/>
            <w:gridSpan w:val="2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88C611" w14:textId="77777777" w:rsidR="00C75F36" w:rsidRDefault="00C75F36" w:rsidP="00907E6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E7D9915" w14:textId="77777777" w:rsidR="00F2335F" w:rsidRDefault="00F2335F" w:rsidP="0090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EF5288">
              <w:rPr>
                <w:b/>
                <w:bCs/>
                <w:sz w:val="18"/>
                <w:szCs w:val="18"/>
              </w:rPr>
              <w:t>I FULLY UNDERSTAND THAT THIS DOES NOT GUARANTEE ADMISSION TO UP MANILA. I PROMISE TO ABIDE BY THE RULES SET BY THE OFFICE OF THE UNIVERSITY REGISTRAR REGARDING THE ASSIGNMENT OF ACCEPTED APPLICANTS TO ANY COURSE/ PROGRAM WITH AVAILABLE SLOTS.</w:t>
            </w:r>
          </w:p>
          <w:p w14:paraId="1C9028FD" w14:textId="2D234E3F" w:rsidR="00C75F36" w:rsidRPr="00EF5288" w:rsidRDefault="00C75F36" w:rsidP="00907E6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2335F" w14:paraId="1D607DBA" w14:textId="77777777" w:rsidTr="00CE6BC7">
        <w:trPr>
          <w:gridAfter w:val="1"/>
          <w:wAfter w:w="19" w:type="dxa"/>
          <w:trHeight w:val="233"/>
        </w:trPr>
        <w:tc>
          <w:tcPr>
            <w:tcW w:w="106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75B4" w14:textId="4D1048B8" w:rsidR="00F2335F" w:rsidRPr="00A81669" w:rsidRDefault="00F2335F" w:rsidP="003F11AE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SIGNATURE</w:t>
            </w:r>
          </w:p>
        </w:tc>
        <w:tc>
          <w:tcPr>
            <w:tcW w:w="441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13F3" w14:textId="77777777" w:rsidR="00F2335F" w:rsidRPr="00C75F36" w:rsidRDefault="00F2335F" w:rsidP="00A476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01D6" w14:textId="4BBAFBDC" w:rsidR="00F2335F" w:rsidRPr="00A81669" w:rsidRDefault="00F2335F" w:rsidP="00501E65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SIGNATURE</w:t>
            </w:r>
          </w:p>
        </w:tc>
        <w:tc>
          <w:tcPr>
            <w:tcW w:w="4500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28480A" w14:textId="7F9CECE2" w:rsidR="00F2335F" w:rsidRPr="00C75F36" w:rsidRDefault="00F2335F" w:rsidP="00A476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335F" w14:paraId="3CAF7A46" w14:textId="77777777" w:rsidTr="00CE6BC7">
        <w:trPr>
          <w:gridAfter w:val="1"/>
          <w:wAfter w:w="19" w:type="dxa"/>
          <w:trHeight w:val="233"/>
        </w:trPr>
        <w:tc>
          <w:tcPr>
            <w:tcW w:w="106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C3B2" w14:textId="4F4C4CB9" w:rsidR="00F2335F" w:rsidRPr="00A81669" w:rsidRDefault="00F2335F" w:rsidP="003F11AE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PRINTED NAME OF STUDENT</w:t>
            </w:r>
          </w:p>
        </w:tc>
        <w:tc>
          <w:tcPr>
            <w:tcW w:w="44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C27C" w14:textId="77777777" w:rsidR="00F2335F" w:rsidRPr="00F2335F" w:rsidRDefault="00F2335F" w:rsidP="00A476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42C0" w14:textId="153214BB" w:rsidR="00F2335F" w:rsidRPr="00A81669" w:rsidRDefault="00F2335F" w:rsidP="00501E65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PRINTED NAME OF PARENT/GUARDIAN</w:t>
            </w:r>
          </w:p>
        </w:tc>
        <w:tc>
          <w:tcPr>
            <w:tcW w:w="4500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79C60B" w14:textId="12924F5C" w:rsidR="00F2335F" w:rsidRPr="00F2335F" w:rsidRDefault="00F2335F" w:rsidP="00A476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1E65" w14:paraId="2D9786F4" w14:textId="77777777" w:rsidTr="00CE6BC7">
        <w:trPr>
          <w:gridAfter w:val="1"/>
          <w:wAfter w:w="19" w:type="dxa"/>
          <w:trHeight w:val="233"/>
        </w:trPr>
        <w:tc>
          <w:tcPr>
            <w:tcW w:w="106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9341" w14:textId="31AF094F" w:rsidR="00501E65" w:rsidRPr="00A81669" w:rsidRDefault="00501E65" w:rsidP="003F11AE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DATE</w:t>
            </w:r>
          </w:p>
        </w:tc>
        <w:tc>
          <w:tcPr>
            <w:tcW w:w="4410" w:type="dxa"/>
            <w:gridSpan w:val="10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9D15" w14:textId="261BA76D" w:rsidR="00501E65" w:rsidRPr="00C75F36" w:rsidRDefault="00501E65" w:rsidP="00A476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F32F" w14:textId="3DD7D74C" w:rsidR="00501E65" w:rsidRPr="00A81669" w:rsidRDefault="00501E65" w:rsidP="00501E65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DATE</w:t>
            </w:r>
          </w:p>
        </w:tc>
        <w:tc>
          <w:tcPr>
            <w:tcW w:w="4500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3530A1" w14:textId="6AA9A042" w:rsidR="00501E65" w:rsidRPr="00A81669" w:rsidRDefault="00501E65" w:rsidP="00A47657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BA1898" w:rsidRPr="00BA1898" w14:paraId="58B1BAC7" w14:textId="77777777" w:rsidTr="00CE6BC7">
        <w:trPr>
          <w:gridAfter w:val="1"/>
          <w:wAfter w:w="19" w:type="dxa"/>
          <w:trHeight w:val="233"/>
        </w:trPr>
        <w:tc>
          <w:tcPr>
            <w:tcW w:w="11055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CFEC87" w14:textId="1E1340C9" w:rsidR="00BA1898" w:rsidRPr="00BA1898" w:rsidRDefault="00BA1898" w:rsidP="00A47657">
            <w:pPr>
              <w:jc w:val="center"/>
              <w:rPr>
                <w:b/>
                <w:bCs/>
                <w:sz w:val="24"/>
                <w:szCs w:val="24"/>
              </w:rPr>
            </w:pPr>
            <w:r w:rsidRPr="00BA1898">
              <w:rPr>
                <w:b/>
                <w:bCs/>
                <w:sz w:val="24"/>
                <w:szCs w:val="24"/>
              </w:rPr>
              <w:t>our.upm.edu.ph</w:t>
            </w:r>
          </w:p>
        </w:tc>
      </w:tr>
      <w:tr w:rsidR="00BA1898" w:rsidRPr="00BA1898" w14:paraId="45B4A9CE" w14:textId="77777777" w:rsidTr="00CE6BC7">
        <w:trPr>
          <w:gridAfter w:val="1"/>
          <w:wAfter w:w="19" w:type="dxa"/>
          <w:trHeight w:val="233"/>
        </w:trPr>
        <w:tc>
          <w:tcPr>
            <w:tcW w:w="11055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E8E562" w14:textId="485D9F4F" w:rsidR="00BA1898" w:rsidRPr="00BA1898" w:rsidRDefault="00BA1898" w:rsidP="00A47657">
            <w:pPr>
              <w:jc w:val="center"/>
              <w:rPr>
                <w:b/>
                <w:bCs/>
                <w:sz w:val="24"/>
                <w:szCs w:val="24"/>
              </w:rPr>
            </w:pPr>
            <w:r w:rsidRPr="00BA1898">
              <w:rPr>
                <w:b/>
                <w:bCs/>
                <w:sz w:val="24"/>
                <w:szCs w:val="24"/>
              </w:rPr>
              <w:t>upm-our@up.edu.ph</w:t>
            </w:r>
          </w:p>
        </w:tc>
      </w:tr>
      <w:tr w:rsidR="00BA1898" w:rsidRPr="00BA1898" w14:paraId="2BF34F29" w14:textId="77777777" w:rsidTr="00CE6BC7">
        <w:trPr>
          <w:gridAfter w:val="1"/>
          <w:wAfter w:w="19" w:type="dxa"/>
          <w:trHeight w:val="233"/>
        </w:trPr>
        <w:tc>
          <w:tcPr>
            <w:tcW w:w="5527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77C4E4" w14:textId="77777777" w:rsidR="00BA1898" w:rsidRPr="00BA1898" w:rsidRDefault="00BA1898" w:rsidP="00A476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GLOBE: 09955153914</w:t>
            </w:r>
          </w:p>
        </w:tc>
        <w:tc>
          <w:tcPr>
            <w:tcW w:w="552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3C6EE" w14:textId="04A562FA" w:rsidR="00BA1898" w:rsidRPr="00BA1898" w:rsidRDefault="00BA1898" w:rsidP="00A476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SMART: 09293031640</w:t>
            </w:r>
          </w:p>
        </w:tc>
      </w:tr>
      <w:bookmarkEnd w:id="0"/>
    </w:tbl>
    <w:p w14:paraId="5A347327" w14:textId="630C6660" w:rsidR="007E48FB" w:rsidRPr="00BA1898" w:rsidRDefault="007E48FB">
      <w:pPr>
        <w:rPr>
          <w:sz w:val="24"/>
          <w:szCs w:val="24"/>
        </w:rPr>
      </w:pPr>
    </w:p>
    <w:p w14:paraId="2A1ABD96" w14:textId="2E800269" w:rsidR="007E48FB" w:rsidRPr="00EF1F43" w:rsidRDefault="007E48FB" w:rsidP="007E48FB">
      <w:pPr>
        <w:rPr>
          <w:sz w:val="36"/>
          <w:szCs w:val="36"/>
        </w:rPr>
      </w:pPr>
    </w:p>
    <w:sectPr w:rsidR="007E48FB" w:rsidRPr="00EF1F43" w:rsidSect="00A81669">
      <w:pgSz w:w="11906" w:h="16838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C23BD"/>
    <w:multiLevelType w:val="hybridMultilevel"/>
    <w:tmpl w:val="9DFA2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4160B"/>
    <w:multiLevelType w:val="hybridMultilevel"/>
    <w:tmpl w:val="A8DA2A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2328F"/>
    <w:multiLevelType w:val="hybridMultilevel"/>
    <w:tmpl w:val="A8DA2A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1128D"/>
    <w:multiLevelType w:val="hybridMultilevel"/>
    <w:tmpl w:val="A8DA2A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83DEB"/>
    <w:multiLevelType w:val="hybridMultilevel"/>
    <w:tmpl w:val="E0DA98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D5E62"/>
    <w:multiLevelType w:val="hybridMultilevel"/>
    <w:tmpl w:val="A8DA2A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C3388"/>
    <w:multiLevelType w:val="hybridMultilevel"/>
    <w:tmpl w:val="A8DA2A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1A"/>
    <w:rsid w:val="00014C20"/>
    <w:rsid w:val="00026906"/>
    <w:rsid w:val="00042169"/>
    <w:rsid w:val="000616E8"/>
    <w:rsid w:val="00100AB4"/>
    <w:rsid w:val="00105369"/>
    <w:rsid w:val="00135F25"/>
    <w:rsid w:val="001525A4"/>
    <w:rsid w:val="001774B9"/>
    <w:rsid w:val="001802B8"/>
    <w:rsid w:val="00181350"/>
    <w:rsid w:val="00195A99"/>
    <w:rsid w:val="001B7D8A"/>
    <w:rsid w:val="001D3A79"/>
    <w:rsid w:val="001E3923"/>
    <w:rsid w:val="00211AA2"/>
    <w:rsid w:val="00222E17"/>
    <w:rsid w:val="0023254C"/>
    <w:rsid w:val="003034D1"/>
    <w:rsid w:val="00306743"/>
    <w:rsid w:val="00323772"/>
    <w:rsid w:val="00337AC2"/>
    <w:rsid w:val="003547AB"/>
    <w:rsid w:val="00371807"/>
    <w:rsid w:val="003E0D25"/>
    <w:rsid w:val="003F11AE"/>
    <w:rsid w:val="00445D78"/>
    <w:rsid w:val="00475B0C"/>
    <w:rsid w:val="004E19A9"/>
    <w:rsid w:val="004E1C6F"/>
    <w:rsid w:val="00501E65"/>
    <w:rsid w:val="00501F79"/>
    <w:rsid w:val="00545E67"/>
    <w:rsid w:val="005479F8"/>
    <w:rsid w:val="00561DC8"/>
    <w:rsid w:val="00567156"/>
    <w:rsid w:val="005810A0"/>
    <w:rsid w:val="00596357"/>
    <w:rsid w:val="005B370C"/>
    <w:rsid w:val="005E1035"/>
    <w:rsid w:val="00604712"/>
    <w:rsid w:val="00670C7D"/>
    <w:rsid w:val="006B14FD"/>
    <w:rsid w:val="006E07E3"/>
    <w:rsid w:val="00745EEE"/>
    <w:rsid w:val="00796FD4"/>
    <w:rsid w:val="007A0772"/>
    <w:rsid w:val="007B2D37"/>
    <w:rsid w:val="007C566D"/>
    <w:rsid w:val="007E48FB"/>
    <w:rsid w:val="007F4F51"/>
    <w:rsid w:val="008159EF"/>
    <w:rsid w:val="00847E7D"/>
    <w:rsid w:val="00890E4F"/>
    <w:rsid w:val="008A7FF6"/>
    <w:rsid w:val="008B3B28"/>
    <w:rsid w:val="008E33CA"/>
    <w:rsid w:val="00907E66"/>
    <w:rsid w:val="009953D1"/>
    <w:rsid w:val="009A0528"/>
    <w:rsid w:val="009B39F2"/>
    <w:rsid w:val="009C6C7E"/>
    <w:rsid w:val="00A12304"/>
    <w:rsid w:val="00A3136A"/>
    <w:rsid w:val="00A4276C"/>
    <w:rsid w:val="00A47657"/>
    <w:rsid w:val="00A52CE1"/>
    <w:rsid w:val="00A70950"/>
    <w:rsid w:val="00A81669"/>
    <w:rsid w:val="00AC59AF"/>
    <w:rsid w:val="00AD6CA0"/>
    <w:rsid w:val="00AE32D4"/>
    <w:rsid w:val="00AF526F"/>
    <w:rsid w:val="00B01E93"/>
    <w:rsid w:val="00B03135"/>
    <w:rsid w:val="00B222FF"/>
    <w:rsid w:val="00BA1898"/>
    <w:rsid w:val="00C12235"/>
    <w:rsid w:val="00C27498"/>
    <w:rsid w:val="00C4709C"/>
    <w:rsid w:val="00C75F36"/>
    <w:rsid w:val="00C90F1A"/>
    <w:rsid w:val="00CB2A19"/>
    <w:rsid w:val="00CE6BC7"/>
    <w:rsid w:val="00CF7A8E"/>
    <w:rsid w:val="00D9425E"/>
    <w:rsid w:val="00E024A7"/>
    <w:rsid w:val="00E72F5E"/>
    <w:rsid w:val="00E85C99"/>
    <w:rsid w:val="00EF1F43"/>
    <w:rsid w:val="00EF5288"/>
    <w:rsid w:val="00F21498"/>
    <w:rsid w:val="00F2335F"/>
    <w:rsid w:val="00F357ED"/>
    <w:rsid w:val="00F95C3E"/>
    <w:rsid w:val="00F97A69"/>
    <w:rsid w:val="00F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E640"/>
  <w15:chartTrackingRefBased/>
  <w15:docId w15:val="{6DE63351-EE43-4B05-B42F-15A8ECCA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8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32E0-BB1B-4775-B282-EFF05BBE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</dc:creator>
  <cp:keywords/>
  <dc:description/>
  <cp:lastModifiedBy>Warren</cp:lastModifiedBy>
  <cp:revision>2</cp:revision>
  <cp:lastPrinted>2020-03-03T05:25:00Z</cp:lastPrinted>
  <dcterms:created xsi:type="dcterms:W3CDTF">2020-03-05T07:31:00Z</dcterms:created>
  <dcterms:modified xsi:type="dcterms:W3CDTF">2020-03-05T07:31:00Z</dcterms:modified>
</cp:coreProperties>
</file>